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585" w:rsidRDefault="00F325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585" w:rsidRDefault="003314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5B3602">
        <w:rPr>
          <w:rFonts w:ascii="Times New Roman" w:hAnsi="Times New Roman" w:cs="Times New Roman"/>
          <w:b/>
          <w:sz w:val="28"/>
          <w:szCs w:val="28"/>
        </w:rPr>
        <w:t xml:space="preserve"> об отчислении воспитанника</w:t>
      </w:r>
      <w:r w:rsidR="0008670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086708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086708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F32585" w:rsidRDefault="00F32585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p w:rsidR="00F32585" w:rsidRDefault="00086708" w:rsidP="00086708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об отчислении</w:t>
      </w:r>
      <w:r w:rsidR="004A2BF3">
        <w:rPr>
          <w:rFonts w:ascii="Times New Roman" w:hAnsi="Times New Roman" w:cs="Times New Roman"/>
          <w:b/>
          <w:sz w:val="28"/>
          <w:szCs w:val="28"/>
        </w:rPr>
        <w:t xml:space="preserve"> детей 25.10</w:t>
      </w:r>
      <w:r w:rsidR="00EF25D0">
        <w:rPr>
          <w:rFonts w:ascii="Times New Roman" w:hAnsi="Times New Roman" w:cs="Times New Roman"/>
          <w:b/>
          <w:sz w:val="28"/>
          <w:szCs w:val="28"/>
        </w:rPr>
        <w:t>.</w:t>
      </w:r>
      <w:r w:rsidR="00542C7F">
        <w:rPr>
          <w:rFonts w:ascii="Times New Roman" w:hAnsi="Times New Roman" w:cs="Times New Roman"/>
          <w:b/>
          <w:sz w:val="28"/>
          <w:szCs w:val="28"/>
        </w:rPr>
        <w:t>2024</w:t>
      </w:r>
      <w:r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8"/>
        <w:gridCol w:w="3435"/>
        <w:gridCol w:w="1725"/>
      </w:tblGrid>
      <w:tr w:rsidR="00F32585">
        <w:tc>
          <w:tcPr>
            <w:tcW w:w="3128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43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выбывших детей</w:t>
            </w:r>
          </w:p>
        </w:tc>
      </w:tr>
      <w:tr w:rsidR="00F32585">
        <w:tc>
          <w:tcPr>
            <w:tcW w:w="3128" w:type="dxa"/>
          </w:tcPr>
          <w:p w:rsidR="00F32585" w:rsidRDefault="004A2B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47 от 25.10</w:t>
            </w:r>
            <w:r w:rsidR="00542C7F">
              <w:rPr>
                <w:rFonts w:ascii="Times New Roman" w:hAnsi="Times New Roman" w:cs="Times New Roman"/>
                <w:bCs/>
                <w:sz w:val="28"/>
                <w:szCs w:val="28"/>
              </w:rPr>
              <w:t>.2024</w:t>
            </w:r>
            <w:r w:rsidR="00086708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</w:p>
        </w:tc>
        <w:tc>
          <w:tcPr>
            <w:tcW w:w="3435" w:type="dxa"/>
          </w:tcPr>
          <w:p w:rsidR="00F32585" w:rsidRDefault="004A2BF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«А» </w:t>
            </w:r>
            <w:r w:rsidR="00086708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F32585" w:rsidRDefault="00F32585"/>
    <w:p w:rsidR="00F32585" w:rsidRDefault="00F32585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F32585">
        <w:trPr>
          <w:trHeight w:val="30"/>
        </w:trPr>
        <w:tc>
          <w:tcPr>
            <w:tcW w:w="1248" w:type="dxa"/>
          </w:tcPr>
          <w:p w:rsidR="00F32585" w:rsidRDefault="00F32585"/>
        </w:tc>
      </w:tr>
    </w:tbl>
    <w:p w:rsidR="00F32585" w:rsidRDefault="004A2BF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- 196</w:t>
      </w:r>
      <w:bookmarkStart w:id="0" w:name="_GoBack"/>
      <w:bookmarkEnd w:id="0"/>
    </w:p>
    <w:p w:rsidR="00F32585" w:rsidRDefault="00C11131">
      <w:pPr>
        <w:jc w:val="both"/>
        <w:rPr>
          <w:rFonts w:ascii="Times New Roman" w:eastAsia="sans-serif" w:hAnsi="Times New Roman" w:cs="Times New Roman"/>
          <w:sz w:val="34"/>
          <w:szCs w:val="34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 выбыло по приказу</w:t>
      </w:r>
      <w:r w:rsidR="00331489">
        <w:rPr>
          <w:rFonts w:ascii="Times New Roman" w:eastAsia="sans-serif" w:hAnsi="Times New Roman" w:cs="Times New Roman"/>
          <w:sz w:val="28"/>
          <w:szCs w:val="28"/>
        </w:rPr>
        <w:t xml:space="preserve"> - 1</w:t>
      </w:r>
    </w:p>
    <w:p w:rsidR="00F32585" w:rsidRDefault="00F32585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F32585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585" w:rsidRDefault="00086708">
      <w:pPr>
        <w:spacing w:line="240" w:lineRule="auto"/>
      </w:pPr>
      <w:r>
        <w:separator/>
      </w:r>
    </w:p>
  </w:endnote>
  <w:endnote w:type="continuationSeparator" w:id="0">
    <w:p w:rsidR="00F32585" w:rsidRDefault="000867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585" w:rsidRDefault="00086708">
      <w:pPr>
        <w:spacing w:after="0"/>
      </w:pPr>
      <w:r>
        <w:separator/>
      </w:r>
    </w:p>
  </w:footnote>
  <w:footnote w:type="continuationSeparator" w:id="0">
    <w:p w:rsidR="00F32585" w:rsidRDefault="000867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86708"/>
    <w:rsid w:val="002B0FB4"/>
    <w:rsid w:val="00331489"/>
    <w:rsid w:val="00396420"/>
    <w:rsid w:val="004A2BF3"/>
    <w:rsid w:val="00542C7F"/>
    <w:rsid w:val="005B3602"/>
    <w:rsid w:val="005F711F"/>
    <w:rsid w:val="006E6B75"/>
    <w:rsid w:val="008E752F"/>
    <w:rsid w:val="009560F1"/>
    <w:rsid w:val="00A95262"/>
    <w:rsid w:val="00AA3373"/>
    <w:rsid w:val="00C11131"/>
    <w:rsid w:val="00CD3578"/>
    <w:rsid w:val="00E2526A"/>
    <w:rsid w:val="00EF25D0"/>
    <w:rsid w:val="00F32585"/>
    <w:rsid w:val="00F32C3D"/>
    <w:rsid w:val="00F85FB9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BE4300"/>
    <w:rsid w:val="16E22485"/>
    <w:rsid w:val="1A72622B"/>
    <w:rsid w:val="1A9B3F3E"/>
    <w:rsid w:val="1C407593"/>
    <w:rsid w:val="1D4F0624"/>
    <w:rsid w:val="213C6598"/>
    <w:rsid w:val="21DC4FA0"/>
    <w:rsid w:val="227F49FD"/>
    <w:rsid w:val="229A0B29"/>
    <w:rsid w:val="2516756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9E867A6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4</cp:revision>
  <cp:lastPrinted>2022-02-07T13:47:00Z</cp:lastPrinted>
  <dcterms:created xsi:type="dcterms:W3CDTF">2024-08-14T11:34:00Z</dcterms:created>
  <dcterms:modified xsi:type="dcterms:W3CDTF">2025-02-13T12:50:00Z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1495971F3390413CAA8EE83989D70648</vt:lpwstr>
  </property>
</Properties>
</file>