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Pr="00220648" w:rsidRDefault="00220648" w:rsidP="002206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7B650B">
        <w:rPr>
          <w:rFonts w:ascii="Times New Roman" w:hAnsi="Times New Roman" w:cs="Times New Roman"/>
          <w:b/>
          <w:sz w:val="28"/>
          <w:szCs w:val="28"/>
        </w:rPr>
        <w:t>ы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220648" w:rsidP="002206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4A15DA">
        <w:rPr>
          <w:rFonts w:ascii="Times New Roman" w:hAnsi="Times New Roman" w:cs="Times New Roman"/>
          <w:b/>
          <w:sz w:val="28"/>
          <w:szCs w:val="28"/>
        </w:rPr>
        <w:t>30.11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086708">
        <w:rPr>
          <w:rFonts w:ascii="Times New Roman" w:hAnsi="Times New Roman" w:cs="Times New Roman"/>
          <w:b/>
          <w:sz w:val="28"/>
          <w:szCs w:val="28"/>
        </w:rPr>
        <w:t>2023г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 w:rsidTr="0039590A">
        <w:trPr>
          <w:trHeight w:val="70"/>
        </w:trPr>
        <w:tc>
          <w:tcPr>
            <w:tcW w:w="3128" w:type="dxa"/>
          </w:tcPr>
          <w:p w:rsidR="00F32585" w:rsidRDefault="004A15DA" w:rsidP="003959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37 от 30.11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.2023г</w:t>
            </w:r>
          </w:p>
        </w:tc>
        <w:tc>
          <w:tcPr>
            <w:tcW w:w="3435" w:type="dxa"/>
          </w:tcPr>
          <w:p w:rsidR="00F32585" w:rsidRDefault="00C145A2" w:rsidP="004A15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A15DA">
              <w:rPr>
                <w:rFonts w:ascii="Times New Roman" w:hAnsi="Times New Roman" w:cs="Times New Roman"/>
                <w:sz w:val="28"/>
                <w:szCs w:val="28"/>
              </w:rPr>
              <w:t xml:space="preserve">одготовительная 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25" w:type="dxa"/>
          </w:tcPr>
          <w:p w:rsidR="00F32585" w:rsidRDefault="006D1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D753F1" w:rsidRDefault="00D753F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</w:p>
    <w:p w:rsidR="00D753F1" w:rsidRDefault="00D753F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</w:p>
    <w:p w:rsidR="00F32585" w:rsidRDefault="004A15DA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- 204</w:t>
      </w:r>
      <w:bookmarkStart w:id="0" w:name="_GoBack"/>
      <w:bookmarkEnd w:id="0"/>
    </w:p>
    <w:p w:rsidR="00F32585" w:rsidRDefault="007B650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DB049F">
        <w:rPr>
          <w:rFonts w:ascii="Times New Roman" w:eastAsia="sans-serif" w:hAnsi="Times New Roman" w:cs="Times New Roman"/>
          <w:sz w:val="28"/>
          <w:szCs w:val="28"/>
        </w:rPr>
        <w:t>выбыло по приказам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0D35A2"/>
    <w:rsid w:val="00162494"/>
    <w:rsid w:val="00220648"/>
    <w:rsid w:val="002B3EF8"/>
    <w:rsid w:val="002D653C"/>
    <w:rsid w:val="00361D56"/>
    <w:rsid w:val="0039590A"/>
    <w:rsid w:val="00396420"/>
    <w:rsid w:val="003D0313"/>
    <w:rsid w:val="004A15DA"/>
    <w:rsid w:val="00580D74"/>
    <w:rsid w:val="006A0CC6"/>
    <w:rsid w:val="006D1D54"/>
    <w:rsid w:val="007321F3"/>
    <w:rsid w:val="007A5BEF"/>
    <w:rsid w:val="007B650B"/>
    <w:rsid w:val="007C32B2"/>
    <w:rsid w:val="009E3472"/>
    <w:rsid w:val="00A82047"/>
    <w:rsid w:val="00A95262"/>
    <w:rsid w:val="00C145A2"/>
    <w:rsid w:val="00CB1673"/>
    <w:rsid w:val="00D753F1"/>
    <w:rsid w:val="00DB049F"/>
    <w:rsid w:val="00EF25D0"/>
    <w:rsid w:val="00F32585"/>
    <w:rsid w:val="00F32C3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2024-02-19T12:36:00Z</dcterms:created>
  <dcterms:modified xsi:type="dcterms:W3CDTF">2024-02-19T12:36:00Z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