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Pr="00220648" w:rsidRDefault="00220648" w:rsidP="00220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7B650B">
        <w:rPr>
          <w:rFonts w:ascii="Times New Roman" w:hAnsi="Times New Roman" w:cs="Times New Roman"/>
          <w:b/>
          <w:sz w:val="28"/>
          <w:szCs w:val="28"/>
        </w:rPr>
        <w:t>ы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220648" w:rsidP="002206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145A2">
        <w:rPr>
          <w:rFonts w:ascii="Times New Roman" w:hAnsi="Times New Roman" w:cs="Times New Roman"/>
          <w:b/>
          <w:sz w:val="28"/>
          <w:szCs w:val="28"/>
        </w:rPr>
        <w:t>23.10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086708">
        <w:rPr>
          <w:rFonts w:ascii="Times New Roman" w:hAnsi="Times New Roman" w:cs="Times New Roman"/>
          <w:b/>
          <w:sz w:val="28"/>
          <w:szCs w:val="28"/>
        </w:rPr>
        <w:t>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 w:rsidTr="0039590A">
        <w:trPr>
          <w:trHeight w:val="70"/>
        </w:trPr>
        <w:tc>
          <w:tcPr>
            <w:tcW w:w="3128" w:type="dxa"/>
          </w:tcPr>
          <w:p w:rsidR="00F32585" w:rsidRDefault="00C145A2" w:rsidP="00395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34 от 23.10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F32585" w:rsidRDefault="00C145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</w:t>
            </w:r>
            <w:r w:rsidR="009E3472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DB0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6D1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F32585" w:rsidRDefault="00C145A2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- 205</w:t>
      </w:r>
    </w:p>
    <w:p w:rsidR="00F32585" w:rsidRDefault="007B650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B049F">
        <w:rPr>
          <w:rFonts w:ascii="Times New Roman" w:eastAsia="sans-serif" w:hAnsi="Times New Roman" w:cs="Times New Roman"/>
          <w:sz w:val="28"/>
          <w:szCs w:val="28"/>
        </w:rPr>
        <w:t>выбыло по приказам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bookmarkStart w:id="0" w:name="_GoBack"/>
      <w:bookmarkEnd w:id="0"/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35A2"/>
    <w:rsid w:val="00162494"/>
    <w:rsid w:val="00220648"/>
    <w:rsid w:val="002B3EF8"/>
    <w:rsid w:val="002D653C"/>
    <w:rsid w:val="00361D56"/>
    <w:rsid w:val="0039590A"/>
    <w:rsid w:val="00396420"/>
    <w:rsid w:val="003D0313"/>
    <w:rsid w:val="00580D74"/>
    <w:rsid w:val="006A0CC6"/>
    <w:rsid w:val="006D1D54"/>
    <w:rsid w:val="007321F3"/>
    <w:rsid w:val="007A5BEF"/>
    <w:rsid w:val="007B650B"/>
    <w:rsid w:val="007C32B2"/>
    <w:rsid w:val="009E3472"/>
    <w:rsid w:val="00A82047"/>
    <w:rsid w:val="00A95262"/>
    <w:rsid w:val="00C145A2"/>
    <w:rsid w:val="00CB1673"/>
    <w:rsid w:val="00D753F1"/>
    <w:rsid w:val="00DB049F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2023-11-13T12:43:00Z</dcterms:created>
  <dcterms:modified xsi:type="dcterms:W3CDTF">2023-11-13T13:09:00Z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