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0098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006EC">
        <w:rPr>
          <w:rFonts w:ascii="Times New Roman" w:hAnsi="Times New Roman" w:cs="Times New Roman"/>
          <w:b/>
          <w:sz w:val="28"/>
          <w:szCs w:val="28"/>
        </w:rPr>
        <w:t>23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70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0469D" w:rsidTr="007006EC">
        <w:trPr>
          <w:trHeight w:val="370"/>
        </w:trPr>
        <w:tc>
          <w:tcPr>
            <w:tcW w:w="2802" w:type="dxa"/>
            <w:vAlign w:val="center"/>
          </w:tcPr>
          <w:p w:rsidR="0090469D" w:rsidRDefault="007006EC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115 от 23</w:t>
            </w:r>
            <w:r w:rsidR="0090469D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36" w:type="dxa"/>
            <w:vAlign w:val="center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 группа</w:t>
            </w:r>
          </w:p>
        </w:tc>
        <w:tc>
          <w:tcPr>
            <w:tcW w:w="1875" w:type="dxa"/>
            <w:vAlign w:val="center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006EC" w:rsidTr="007006EC">
        <w:tc>
          <w:tcPr>
            <w:tcW w:w="2802" w:type="dxa"/>
          </w:tcPr>
          <w:p w:rsidR="007006EC" w:rsidRPr="007006EC" w:rsidRDefault="007006EC" w:rsidP="00E36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116 от 23.08.2023</w:t>
            </w:r>
            <w:r w:rsidRPr="007006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36" w:type="dxa"/>
          </w:tcPr>
          <w:p w:rsidR="007006EC" w:rsidRPr="007006EC" w:rsidRDefault="007006EC" w:rsidP="00E36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6EC"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75" w:type="dxa"/>
          </w:tcPr>
          <w:p w:rsidR="007006EC" w:rsidRDefault="007006EC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469D" w:rsidTr="00E36D4E">
        <w:tc>
          <w:tcPr>
            <w:tcW w:w="6038" w:type="dxa"/>
            <w:gridSpan w:val="2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F6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7006E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- 186</w:t>
      </w:r>
      <w:bookmarkStart w:id="0" w:name="_GoBack"/>
      <w:bookmarkEnd w:id="0"/>
    </w:p>
    <w:p w:rsidR="00935A1B" w:rsidRDefault="0060098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6F6C5A">
        <w:rPr>
          <w:rFonts w:ascii="Times New Roman" w:eastAsia="sans-serif" w:hAnsi="Times New Roman" w:cs="Times New Roman"/>
          <w:sz w:val="28"/>
          <w:szCs w:val="28"/>
        </w:rPr>
        <w:t>зачислено по приказам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D4004"/>
    <w:rsid w:val="00396420"/>
    <w:rsid w:val="00600983"/>
    <w:rsid w:val="006320FF"/>
    <w:rsid w:val="006F6C5A"/>
    <w:rsid w:val="007006EC"/>
    <w:rsid w:val="0090469D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2023-08-28T12:54:00Z</dcterms:created>
  <dcterms:modified xsi:type="dcterms:W3CDTF">2023-08-28T12:54:00Z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